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0" w:rsidRDefault="004C1150" w:rsidP="006A27F9">
      <w:pPr>
        <w:pStyle w:val="a8"/>
        <w:rPr>
          <w:sz w:val="24"/>
        </w:rPr>
      </w:pPr>
      <w:r>
        <w:rPr>
          <w:sz w:val="24"/>
        </w:rPr>
        <w:t>Анкета по итогам деятельности</w:t>
      </w:r>
    </w:p>
    <w:p w:rsidR="00400A4B" w:rsidRPr="004C1150" w:rsidRDefault="00400A4B" w:rsidP="006A27F9">
      <w:pPr>
        <w:pStyle w:val="a8"/>
        <w:rPr>
          <w:b w:val="0"/>
          <w:sz w:val="24"/>
        </w:rPr>
      </w:pPr>
      <w:r w:rsidRPr="004C1150">
        <w:rPr>
          <w:b w:val="0"/>
          <w:sz w:val="24"/>
        </w:rPr>
        <w:t xml:space="preserve">научного сотрудника для прохождения </w:t>
      </w:r>
      <w:r w:rsidR="001626BA">
        <w:rPr>
          <w:b w:val="0"/>
          <w:sz w:val="24"/>
        </w:rPr>
        <w:t>по конкурсу</w:t>
      </w:r>
    </w:p>
    <w:p w:rsidR="006A27F9" w:rsidRPr="004C1150" w:rsidRDefault="00400A4B" w:rsidP="006A27F9">
      <w:pPr>
        <w:jc w:val="center"/>
        <w:rPr>
          <w:rFonts w:ascii="Times New Roman" w:hAnsi="Times New Roman"/>
          <w:sz w:val="24"/>
          <w:szCs w:val="24"/>
        </w:rPr>
      </w:pPr>
      <w:r w:rsidRPr="004C1150">
        <w:rPr>
          <w:rFonts w:ascii="Times New Roman" w:hAnsi="Times New Roman"/>
          <w:sz w:val="24"/>
          <w:szCs w:val="24"/>
        </w:rPr>
        <w:t xml:space="preserve">(показатели за </w:t>
      </w:r>
      <w:r w:rsidR="00917B7F" w:rsidRPr="004C1150">
        <w:rPr>
          <w:rFonts w:ascii="Times New Roman" w:hAnsi="Times New Roman"/>
          <w:sz w:val="24"/>
          <w:szCs w:val="24"/>
        </w:rPr>
        <w:t xml:space="preserve">последние </w:t>
      </w:r>
      <w:r w:rsidRPr="004C1150">
        <w:rPr>
          <w:rFonts w:ascii="Times New Roman" w:hAnsi="Times New Roman"/>
          <w:sz w:val="24"/>
          <w:szCs w:val="24"/>
        </w:rPr>
        <w:t>пять лет</w:t>
      </w:r>
      <w:r w:rsidR="00917B7F" w:rsidRPr="004C115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4C1150">
        <w:rPr>
          <w:rFonts w:ascii="Times New Roman" w:hAnsi="Times New Roman"/>
          <w:sz w:val="24"/>
          <w:szCs w:val="24"/>
        </w:rPr>
        <w:t xml:space="preserve"> предшествующие </w:t>
      </w:r>
      <w:r w:rsidR="004C1150" w:rsidRPr="004C1150">
        <w:rPr>
          <w:rFonts w:ascii="Times New Roman" w:hAnsi="Times New Roman"/>
          <w:sz w:val="24"/>
          <w:szCs w:val="24"/>
        </w:rPr>
        <w:t>конкурсу</w:t>
      </w:r>
      <w:r w:rsidRPr="004C1150">
        <w:rPr>
          <w:rFonts w:ascii="Times New Roman" w:hAnsi="Times New Roman"/>
          <w:sz w:val="24"/>
          <w:szCs w:val="24"/>
        </w:rPr>
        <w:t>)</w:t>
      </w:r>
    </w:p>
    <w:p w:rsidR="00400A4B" w:rsidRPr="00DA5323" w:rsidRDefault="00400A4B" w:rsidP="006A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B9F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_________________</w:t>
      </w:r>
      <w:r w:rsidR="00242924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6A27F9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Ученая степень, ученое звание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</w:t>
      </w:r>
      <w:r w:rsidR="00242924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6A27F9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Отдел, лаборатория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_____________________</w:t>
      </w:r>
      <w:r w:rsidR="00242924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1626BA" w:rsidRDefault="001626BA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Занимаемая должность      _____________________________________________</w:t>
      </w:r>
    </w:p>
    <w:p w:rsidR="006A27F9" w:rsidRDefault="006B09DB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Претендует на</w:t>
      </w:r>
      <w:r w:rsidR="006A27F9">
        <w:rPr>
          <w:rFonts w:ascii="Times New Roman" w:hAnsi="Times New Roman"/>
          <w:b/>
          <w:sz w:val="24"/>
          <w:szCs w:val="24"/>
        </w:rPr>
        <w:t xml:space="preserve"> должность</w:t>
      </w:r>
      <w:r w:rsidR="00242924">
        <w:rPr>
          <w:rFonts w:ascii="Times New Roman" w:hAnsi="Times New Roman"/>
          <w:b/>
          <w:sz w:val="24"/>
          <w:szCs w:val="24"/>
        </w:rPr>
        <w:t xml:space="preserve"> _______________</w:t>
      </w:r>
      <w:r w:rsidR="001626B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9D58C5" w:rsidRDefault="009D58C5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60F" w:rsidRPr="00DA5323" w:rsidRDefault="0064660F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88"/>
        <w:gridCol w:w="7180"/>
        <w:gridCol w:w="1738"/>
      </w:tblGrid>
      <w:tr w:rsidR="0064660F" w:rsidTr="00A76DC4">
        <w:tc>
          <w:tcPr>
            <w:tcW w:w="688" w:type="dxa"/>
          </w:tcPr>
          <w:p w:rsidR="0064660F" w:rsidRPr="00D43A28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660F" w:rsidRPr="00D43A28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</w:tcPr>
          <w:p w:rsidR="0064660F" w:rsidRPr="00D43A28" w:rsidRDefault="0064660F" w:rsidP="0091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="00D43A28" w:rsidRPr="00D43A28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D43A28" w:rsidRPr="006B09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последние пять лет</w:t>
            </w:r>
            <w:r w:rsidR="00917B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A27F9">
              <w:rPr>
                <w:rFonts w:ascii="Times New Roman" w:hAnsi="Times New Roman"/>
                <w:b/>
                <w:sz w:val="24"/>
                <w:szCs w:val="24"/>
              </w:rPr>
              <w:t xml:space="preserve"> предшествующие конкурсу</w:t>
            </w:r>
          </w:p>
        </w:tc>
        <w:tc>
          <w:tcPr>
            <w:tcW w:w="1738" w:type="dxa"/>
          </w:tcPr>
          <w:p w:rsidR="0064660F" w:rsidRPr="00D43A28" w:rsidRDefault="00400A4B" w:rsidP="0064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4660F" w:rsidTr="00A76DC4">
        <w:tc>
          <w:tcPr>
            <w:tcW w:w="688" w:type="dxa"/>
          </w:tcPr>
          <w:p w:rsidR="0064660F" w:rsidRPr="003811B2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64660F" w:rsidRPr="003811B2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 xml:space="preserve"> в журналах</w:t>
            </w:r>
          </w:p>
        </w:tc>
        <w:tc>
          <w:tcPr>
            <w:tcW w:w="1738" w:type="dxa"/>
          </w:tcPr>
          <w:p w:rsidR="0064660F" w:rsidRPr="001E5654" w:rsidRDefault="00A76DC4" w:rsidP="001E5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B72A7A" w:rsidTr="00A76DC4">
        <w:tc>
          <w:tcPr>
            <w:tcW w:w="688" w:type="dxa"/>
          </w:tcPr>
          <w:p w:rsidR="00B72A7A" w:rsidRPr="00E4687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B72A7A" w:rsidRPr="00191BFA" w:rsidRDefault="00B72A7A" w:rsidP="0053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1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B72A7A" w:rsidRPr="00D43A2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A7A" w:rsidRPr="00191BFA" w:rsidTr="00A76DC4">
        <w:tc>
          <w:tcPr>
            <w:tcW w:w="688" w:type="dxa"/>
          </w:tcPr>
          <w:p w:rsidR="00B72A7A" w:rsidRPr="00E4687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B72A7A" w:rsidRPr="00191BFA" w:rsidRDefault="00220A57" w:rsidP="0053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D43A28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не</w:t>
            </w:r>
            <w:r w:rsidR="00191BFA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вошедшие</w:t>
            </w:r>
            <w:r w:rsidR="00191BFA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в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D43A28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D43A28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D43A28" w:rsidRPr="004C115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191BFA" w:rsidRPr="004C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B72A7A" w:rsidRPr="00191BFA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A7A" w:rsidTr="00A76DC4">
        <w:tc>
          <w:tcPr>
            <w:tcW w:w="688" w:type="dxa"/>
          </w:tcPr>
          <w:p w:rsidR="00B72A7A" w:rsidRPr="00191BFA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191BFA" w:rsidRPr="00D43A28" w:rsidRDefault="00220A57" w:rsidP="0053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  <w:r w:rsidR="00D43A28">
              <w:rPr>
                <w:rFonts w:ascii="Times New Roman" w:hAnsi="Times New Roman"/>
                <w:sz w:val="24"/>
                <w:szCs w:val="24"/>
              </w:rPr>
              <w:t xml:space="preserve"> (не вошедшие в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1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1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D43A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D43A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B72A7A" w:rsidRPr="00D43A2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DC4" w:rsidTr="00A76DC4">
        <w:tc>
          <w:tcPr>
            <w:tcW w:w="688" w:type="dxa"/>
          </w:tcPr>
          <w:p w:rsidR="00A76DC4" w:rsidRPr="001E5654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4375B" w:rsidRDefault="00A76DC4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654">
              <w:rPr>
                <w:rFonts w:ascii="Times New Roman" w:hAnsi="Times New Roman"/>
                <w:b/>
                <w:sz w:val="24"/>
                <w:szCs w:val="24"/>
              </w:rPr>
              <w:t xml:space="preserve">Монографии </w:t>
            </w:r>
          </w:p>
          <w:p w:rsidR="00A76DC4" w:rsidRPr="001E5654" w:rsidRDefault="00A76DC4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6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E5654">
              <w:rPr>
                <w:rFonts w:ascii="Times New Roman" w:hAnsi="Times New Roman"/>
                <w:b/>
                <w:sz w:val="24"/>
                <w:szCs w:val="24"/>
              </w:rPr>
              <w:t>имеющие</w:t>
            </w:r>
            <w:proofErr w:type="gramEnd"/>
            <w:r w:rsidRPr="001E5654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книжный номер ISBN)</w:t>
            </w:r>
          </w:p>
        </w:tc>
        <w:tc>
          <w:tcPr>
            <w:tcW w:w="1738" w:type="dxa"/>
          </w:tcPr>
          <w:p w:rsidR="00A76DC4" w:rsidRPr="001E5654" w:rsidRDefault="00A76DC4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A76DC4" w:rsidTr="00A76DC4">
        <w:tc>
          <w:tcPr>
            <w:tcW w:w="688" w:type="dxa"/>
          </w:tcPr>
          <w:p w:rsidR="00A76DC4" w:rsidRPr="00E4687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A76DC4" w:rsidRPr="00E46878" w:rsidRDefault="00A76DC4" w:rsidP="00D43A28">
            <w:pPr>
              <w:rPr>
                <w:rFonts w:ascii="Times New Roman" w:hAnsi="Times New Roman"/>
                <w:sz w:val="24"/>
                <w:szCs w:val="24"/>
              </w:rPr>
            </w:pPr>
            <w:r w:rsidRPr="00E46878">
              <w:rPr>
                <w:rFonts w:ascii="Times New Roman" w:hAnsi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1738" w:type="dxa"/>
          </w:tcPr>
          <w:p w:rsidR="00A76DC4" w:rsidRPr="00D43A2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DC4" w:rsidTr="00A76DC4">
        <w:tc>
          <w:tcPr>
            <w:tcW w:w="688" w:type="dxa"/>
          </w:tcPr>
          <w:p w:rsidR="00A76DC4" w:rsidRPr="00E4687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A76DC4" w:rsidRPr="00E46878" w:rsidRDefault="00A76DC4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6878">
              <w:rPr>
                <w:rFonts w:ascii="Times New Roman" w:hAnsi="Times New Roman"/>
                <w:sz w:val="24"/>
                <w:szCs w:val="24"/>
              </w:rPr>
              <w:t>лавы в монографиях</w:t>
            </w:r>
          </w:p>
        </w:tc>
        <w:tc>
          <w:tcPr>
            <w:tcW w:w="1738" w:type="dxa"/>
          </w:tcPr>
          <w:p w:rsidR="00A76DC4" w:rsidRPr="00D43A2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B72A7A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486712" w:rsidRPr="00B72A7A" w:rsidRDefault="00486712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738" w:type="dxa"/>
          </w:tcPr>
          <w:p w:rsidR="00486712" w:rsidRPr="001E5654" w:rsidRDefault="00486712" w:rsidP="00CA3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46878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 на изобретение или полезную модель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46878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AE6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ЭВМ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Ноу-хау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1738" w:type="dxa"/>
          </w:tcPr>
          <w:p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Pr="00400A4B" w:rsidRDefault="00400A4B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A4B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7180" w:type="dxa"/>
          </w:tcPr>
          <w:p w:rsidR="00486712" w:rsidRPr="007D38B0" w:rsidRDefault="00486712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РФФИ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400A4B" w:rsidRDefault="00400A4B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A4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7180" w:type="dxa"/>
          </w:tcPr>
          <w:p w:rsidR="00486712" w:rsidRPr="007D38B0" w:rsidRDefault="00486712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РНФ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400A4B" w:rsidRDefault="00400A4B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7180" w:type="dxa"/>
          </w:tcPr>
          <w:p w:rsidR="00486712" w:rsidRPr="007D38B0" w:rsidRDefault="00486712" w:rsidP="000E0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Гранты Президента РФ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400A4B" w:rsidRDefault="00400A4B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A4B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7180" w:type="dxa"/>
          </w:tcPr>
          <w:p w:rsidR="00486712" w:rsidRPr="007D38B0" w:rsidRDefault="00486712" w:rsidP="000E0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Международные фонды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24375B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194E73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486712" w:rsidRPr="007D38B0" w:rsidRDefault="00486712" w:rsidP="00253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Соглашения (</w:t>
            </w:r>
            <w:proofErr w:type="spellStart"/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Минобрнаука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D6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D6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Госконтракты</w:t>
            </w:r>
            <w:proofErr w:type="spellEnd"/>
            <w:r w:rsidR="00BD6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D6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Договор</w:t>
            </w:r>
            <w:r w:rsidR="00BD695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38" w:type="dxa"/>
          </w:tcPr>
          <w:p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194E73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:rsidR="00486712" w:rsidRPr="007D38B0" w:rsidRDefault="00486712" w:rsidP="00253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738" w:type="dxa"/>
          </w:tcPr>
          <w:p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194E73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486712" w:rsidRPr="00194E73" w:rsidRDefault="00486712" w:rsidP="00194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E73">
              <w:rPr>
                <w:rFonts w:ascii="Times New Roman" w:hAnsi="Times New Roman"/>
                <w:b/>
                <w:sz w:val="24"/>
                <w:szCs w:val="24"/>
              </w:rPr>
              <w:t>Проекты в Программах Президиума и Отделения РАН</w:t>
            </w:r>
          </w:p>
        </w:tc>
        <w:tc>
          <w:tcPr>
            <w:tcW w:w="1738" w:type="dxa"/>
          </w:tcPr>
          <w:p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Список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RPr="003811B2" w:rsidTr="00A76DC4">
        <w:tc>
          <w:tcPr>
            <w:tcW w:w="688" w:type="dxa"/>
          </w:tcPr>
          <w:p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80" w:type="dxa"/>
          </w:tcPr>
          <w:p w:rsidR="00536DEF" w:rsidRDefault="00486712" w:rsidP="003811B2">
            <w:pPr>
              <w:ind w:left="228" w:hanging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научных мероприятиях</w:t>
            </w:r>
          </w:p>
          <w:p w:rsidR="00486712" w:rsidRPr="003811B2" w:rsidRDefault="00486712" w:rsidP="003811B2">
            <w:pPr>
              <w:ind w:left="228" w:hanging="171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(съезды, конференции, симпозиумы и др</w:t>
            </w:r>
            <w:r w:rsidR="00255F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качестве докладчика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Приглашенный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Пленарный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Секционный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Стендовый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качестве соавтора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Приглашенный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Пленарный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Секционный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Стендовый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0" w:type="dxa"/>
          </w:tcPr>
          <w:p w:rsidR="00486712" w:rsidRPr="00E550DF" w:rsidRDefault="00486712" w:rsidP="00E550DF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550DF">
              <w:rPr>
                <w:rFonts w:ascii="Times New Roman" w:hAnsi="Times New Roman"/>
                <w:b/>
                <w:bCs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E550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прилагается</w:t>
            </w:r>
          </w:p>
        </w:tc>
      </w:tr>
      <w:tr w:rsidR="00486712" w:rsidTr="00A76DC4">
        <w:tc>
          <w:tcPr>
            <w:tcW w:w="688" w:type="dxa"/>
          </w:tcPr>
          <w:p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Чтение курсов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вузах</w:t>
            </w:r>
          </w:p>
        </w:tc>
        <w:tc>
          <w:tcPr>
            <w:tcW w:w="1738" w:type="dxa"/>
          </w:tcPr>
          <w:p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лабораторных работ в вузах </w:t>
            </w:r>
          </w:p>
        </w:tc>
        <w:tc>
          <w:tcPr>
            <w:tcW w:w="1738" w:type="dxa"/>
          </w:tcPr>
          <w:p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Руководство аспирантами и соискателями</w:t>
            </w:r>
          </w:p>
        </w:tc>
        <w:tc>
          <w:tcPr>
            <w:tcW w:w="1738" w:type="dxa"/>
          </w:tcPr>
          <w:p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Tr="00A76DC4">
        <w:tc>
          <w:tcPr>
            <w:tcW w:w="688" w:type="dxa"/>
          </w:tcPr>
          <w:p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магистрами и бакалаврами </w:t>
            </w:r>
          </w:p>
        </w:tc>
        <w:tc>
          <w:tcPr>
            <w:tcW w:w="1738" w:type="dxa"/>
          </w:tcPr>
          <w:p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A4B" w:rsidTr="00A76DC4">
        <w:tc>
          <w:tcPr>
            <w:tcW w:w="688" w:type="dxa"/>
          </w:tcPr>
          <w:p w:rsidR="00400A4B" w:rsidRDefault="00400A4B" w:rsidP="0090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6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80" w:type="dxa"/>
          </w:tcPr>
          <w:p w:rsidR="00400A4B" w:rsidRPr="00D43A28" w:rsidRDefault="00400A4B" w:rsidP="00A76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результаты научной и научно-организационной деятельности</w:t>
            </w:r>
          </w:p>
        </w:tc>
        <w:tc>
          <w:tcPr>
            <w:tcW w:w="1738" w:type="dxa"/>
          </w:tcPr>
          <w:p w:rsidR="00400A4B" w:rsidRPr="001E5654" w:rsidRDefault="00400A4B" w:rsidP="000A1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</w:tbl>
    <w:p w:rsidR="0064660F" w:rsidRDefault="0064660F" w:rsidP="00B7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7F9" w:rsidRPr="006A27F9" w:rsidRDefault="006A27F9" w:rsidP="006A27F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A27F9">
        <w:rPr>
          <w:rFonts w:ascii="Times New Roman" w:hAnsi="Times New Roman"/>
          <w:b/>
          <w:sz w:val="24"/>
          <w:szCs w:val="24"/>
          <w:lang w:val="en-US"/>
        </w:rPr>
        <w:t>Руководитель</w:t>
      </w:r>
      <w:proofErr w:type="spellEnd"/>
      <w:r w:rsidRPr="006A27F9">
        <w:rPr>
          <w:rFonts w:ascii="Times New Roman" w:hAnsi="Times New Roman"/>
          <w:b/>
          <w:sz w:val="24"/>
          <w:szCs w:val="24"/>
        </w:rPr>
        <w:t xml:space="preserve"> подразделения</w:t>
      </w:r>
      <w:r w:rsidR="00536DEF"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6A27F9" w:rsidRDefault="006A27F9" w:rsidP="006A27F9">
      <w:pPr>
        <w:rPr>
          <w:rFonts w:ascii="Times New Roman" w:hAnsi="Times New Roman"/>
          <w:b/>
          <w:sz w:val="24"/>
          <w:szCs w:val="24"/>
        </w:rPr>
      </w:pPr>
      <w:r w:rsidRPr="006A27F9">
        <w:rPr>
          <w:rFonts w:ascii="Times New Roman" w:hAnsi="Times New Roman"/>
          <w:b/>
          <w:sz w:val="24"/>
          <w:szCs w:val="24"/>
        </w:rPr>
        <w:t>Научный сотрудник</w:t>
      </w:r>
      <w:r w:rsidR="00536DEF">
        <w:rPr>
          <w:rFonts w:ascii="Times New Roman" w:hAnsi="Times New Roman"/>
          <w:b/>
          <w:sz w:val="24"/>
          <w:szCs w:val="24"/>
        </w:rPr>
        <w:t xml:space="preserve">                _______________________________________</w:t>
      </w:r>
    </w:p>
    <w:p w:rsidR="00536DEF" w:rsidRDefault="00536DEF" w:rsidP="006A27F9">
      <w:pPr>
        <w:rPr>
          <w:rFonts w:ascii="Times New Roman" w:hAnsi="Times New Roman"/>
          <w:b/>
          <w:sz w:val="24"/>
          <w:szCs w:val="24"/>
        </w:rPr>
      </w:pPr>
    </w:p>
    <w:p w:rsidR="00536DEF" w:rsidRPr="006A27F9" w:rsidRDefault="00536DEF" w:rsidP="006A27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</w:p>
    <w:p w:rsidR="00F02019" w:rsidRDefault="00F02019">
      <w:pPr>
        <w:rPr>
          <w:rFonts w:ascii="Times New Roman" w:hAnsi="Times New Roman"/>
          <w:sz w:val="24"/>
          <w:szCs w:val="24"/>
        </w:rPr>
      </w:pPr>
    </w:p>
    <w:sectPr w:rsidR="00F02019" w:rsidSect="009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D48"/>
    <w:multiLevelType w:val="multilevel"/>
    <w:tmpl w:val="21DC4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5C"/>
    <w:rsid w:val="000216AF"/>
    <w:rsid w:val="000872B9"/>
    <w:rsid w:val="000E570C"/>
    <w:rsid w:val="000F331D"/>
    <w:rsid w:val="001006A6"/>
    <w:rsid w:val="0014079F"/>
    <w:rsid w:val="001626BA"/>
    <w:rsid w:val="001672FC"/>
    <w:rsid w:val="00191BFA"/>
    <w:rsid w:val="00194E73"/>
    <w:rsid w:val="001A5083"/>
    <w:rsid w:val="001B1877"/>
    <w:rsid w:val="001D3FED"/>
    <w:rsid w:val="001E5654"/>
    <w:rsid w:val="00207D3C"/>
    <w:rsid w:val="00215737"/>
    <w:rsid w:val="00220A57"/>
    <w:rsid w:val="00242924"/>
    <w:rsid w:val="0024375B"/>
    <w:rsid w:val="0024723E"/>
    <w:rsid w:val="00253CD9"/>
    <w:rsid w:val="00255F20"/>
    <w:rsid w:val="002C135E"/>
    <w:rsid w:val="0036065B"/>
    <w:rsid w:val="003811B2"/>
    <w:rsid w:val="003A0EE8"/>
    <w:rsid w:val="003A2010"/>
    <w:rsid w:val="003B421C"/>
    <w:rsid w:val="00400A4B"/>
    <w:rsid w:val="004644FD"/>
    <w:rsid w:val="00486712"/>
    <w:rsid w:val="004C1150"/>
    <w:rsid w:val="004F06BD"/>
    <w:rsid w:val="00501236"/>
    <w:rsid w:val="00536DEF"/>
    <w:rsid w:val="00586644"/>
    <w:rsid w:val="00626FFE"/>
    <w:rsid w:val="0064660F"/>
    <w:rsid w:val="00661058"/>
    <w:rsid w:val="006A27F9"/>
    <w:rsid w:val="006B09DB"/>
    <w:rsid w:val="006C3C33"/>
    <w:rsid w:val="007731D6"/>
    <w:rsid w:val="007B7607"/>
    <w:rsid w:val="007D38B0"/>
    <w:rsid w:val="007D63D4"/>
    <w:rsid w:val="007D7B9F"/>
    <w:rsid w:val="008F642D"/>
    <w:rsid w:val="00917B7F"/>
    <w:rsid w:val="00920333"/>
    <w:rsid w:val="00943D97"/>
    <w:rsid w:val="00970B1C"/>
    <w:rsid w:val="0098120F"/>
    <w:rsid w:val="009B6B40"/>
    <w:rsid w:val="009D58C5"/>
    <w:rsid w:val="00A4411E"/>
    <w:rsid w:val="00A7335C"/>
    <w:rsid w:val="00A76DC4"/>
    <w:rsid w:val="00AE669B"/>
    <w:rsid w:val="00AF0440"/>
    <w:rsid w:val="00AF5E1F"/>
    <w:rsid w:val="00B04482"/>
    <w:rsid w:val="00B4366E"/>
    <w:rsid w:val="00B72A7A"/>
    <w:rsid w:val="00B773CD"/>
    <w:rsid w:val="00BB6F67"/>
    <w:rsid w:val="00BD695D"/>
    <w:rsid w:val="00C04CC1"/>
    <w:rsid w:val="00C2294D"/>
    <w:rsid w:val="00C276EA"/>
    <w:rsid w:val="00C63F10"/>
    <w:rsid w:val="00C64F41"/>
    <w:rsid w:val="00C9224F"/>
    <w:rsid w:val="00C92C36"/>
    <w:rsid w:val="00CD409A"/>
    <w:rsid w:val="00D22621"/>
    <w:rsid w:val="00D328BB"/>
    <w:rsid w:val="00D43A28"/>
    <w:rsid w:val="00DA5323"/>
    <w:rsid w:val="00E029F9"/>
    <w:rsid w:val="00E46878"/>
    <w:rsid w:val="00E5066B"/>
    <w:rsid w:val="00E550DF"/>
    <w:rsid w:val="00E93AAA"/>
    <w:rsid w:val="00EA047E"/>
    <w:rsid w:val="00EA41ED"/>
    <w:rsid w:val="00EC5411"/>
    <w:rsid w:val="00ED2429"/>
    <w:rsid w:val="00F01699"/>
    <w:rsid w:val="00F02019"/>
    <w:rsid w:val="00F40921"/>
    <w:rsid w:val="00F644A7"/>
    <w:rsid w:val="00F7776D"/>
    <w:rsid w:val="00FA24F5"/>
    <w:rsid w:val="00FD1D49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1E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A41ED"/>
    <w:pPr>
      <w:ind w:left="720"/>
      <w:contextualSpacing/>
    </w:pPr>
  </w:style>
  <w:style w:type="table" w:styleId="a4">
    <w:name w:val="Table Grid"/>
    <w:basedOn w:val="a1"/>
    <w:uiPriority w:val="59"/>
    <w:rsid w:val="006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0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EB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6A27F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A2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1E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A41ED"/>
    <w:pPr>
      <w:ind w:left="720"/>
      <w:contextualSpacing/>
    </w:pPr>
  </w:style>
  <w:style w:type="table" w:styleId="a4">
    <w:name w:val="Table Grid"/>
    <w:basedOn w:val="a1"/>
    <w:uiPriority w:val="59"/>
    <w:rsid w:val="006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0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EB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6A27F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A2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PAH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OUBT</dc:creator>
  <cp:lastModifiedBy>master</cp:lastModifiedBy>
  <cp:revision>3</cp:revision>
  <cp:lastPrinted>2016-04-28T08:24:00Z</cp:lastPrinted>
  <dcterms:created xsi:type="dcterms:W3CDTF">2018-10-18T07:31:00Z</dcterms:created>
  <dcterms:modified xsi:type="dcterms:W3CDTF">2018-10-18T07:32:00Z</dcterms:modified>
</cp:coreProperties>
</file>